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37AB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调研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一览表（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服务类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）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3122"/>
        <w:gridCol w:w="2836"/>
        <w:gridCol w:w="22"/>
        <w:gridCol w:w="2103"/>
        <w:gridCol w:w="2692"/>
        <w:gridCol w:w="1893"/>
      </w:tblGrid>
      <w:tr w14:paraId="79B9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169AB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6A846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B640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2652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6B2BA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 w14:paraId="5C213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 w14:paraId="3AEE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0D6B0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bookmarkStart w:id="0" w:name="OLE_LINK1" w:colFirst="2" w:colLast="3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28081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3215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54D7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6A8A4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价）</w:t>
            </w:r>
          </w:p>
          <w:p w14:paraId="4761B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0000F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 w14:paraId="1FA2B9E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bookmarkEnd w:id="0"/>
      <w:tr w14:paraId="270C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53162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服务资质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 w14:paraId="347F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2947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04" w:type="dxa"/>
            <w:vMerge w:val="restart"/>
            <w:shd w:val="clear" w:color="auto" w:fill="auto"/>
            <w:vAlign w:val="center"/>
          </w:tcPr>
          <w:p w14:paraId="52F55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项目服务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3434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服务实施方案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 w14:paraId="2D72B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服务人员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及证书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 w14:paraId="2378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04" w:type="dxa"/>
            <w:vMerge w:val="continue"/>
            <w:shd w:val="clear" w:color="auto" w:fill="auto"/>
            <w:vAlign w:val="center"/>
          </w:tcPr>
          <w:p w14:paraId="4D5F6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688" w:type="dxa"/>
            <w:gridSpan w:val="4"/>
            <w:shd w:val="clear" w:color="auto" w:fill="auto"/>
          </w:tcPr>
          <w:p w14:paraId="6CA79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含违约责任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 w14:paraId="316AB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4、应急预案：</w:t>
            </w:r>
          </w:p>
          <w:p w14:paraId="3BD18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0F12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8"/>
            <w:shd w:val="clear" w:color="auto" w:fill="auto"/>
          </w:tcPr>
          <w:p w14:paraId="4D1D4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响应时间：              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有（      ）名常驻昆明 厂家工程师   </w:t>
            </w:r>
          </w:p>
          <w:p w14:paraId="279A7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5FAD1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备品备件库情况（如涉及）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:</w:t>
            </w:r>
          </w:p>
          <w:p w14:paraId="4BC9B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4E603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巡检频次（如涉及）：</w:t>
            </w:r>
          </w:p>
          <w:p w14:paraId="3A3B4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</w:tr>
      <w:tr w14:paraId="033D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7B70C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类似业绩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 w14:paraId="4D154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20DB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8"/>
            <w:shd w:val="clear" w:color="auto" w:fill="auto"/>
          </w:tcPr>
          <w:p w14:paraId="7005D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增值服务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  <w:p w14:paraId="2668827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  <w:bookmarkStart w:id="1" w:name="_GoBack"/>
            <w:bookmarkEnd w:id="1"/>
          </w:p>
          <w:p w14:paraId="1D93CA3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79C88D1F"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注：严禁修改表格，请按要求逐项填写。</w:t>
      </w:r>
    </w:p>
    <w:p w14:paraId="2F5EA921"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99A37C3"/>
    <w:rsid w:val="0CF0525C"/>
    <w:rsid w:val="0D546F20"/>
    <w:rsid w:val="11393791"/>
    <w:rsid w:val="17F0341D"/>
    <w:rsid w:val="1C462D5F"/>
    <w:rsid w:val="1DE129F0"/>
    <w:rsid w:val="20D90373"/>
    <w:rsid w:val="232B1A12"/>
    <w:rsid w:val="2A786404"/>
    <w:rsid w:val="3BB45661"/>
    <w:rsid w:val="3F0E7807"/>
    <w:rsid w:val="419851F2"/>
    <w:rsid w:val="4220051B"/>
    <w:rsid w:val="45381743"/>
    <w:rsid w:val="475D05B3"/>
    <w:rsid w:val="4D525FD1"/>
    <w:rsid w:val="4F3C62FD"/>
    <w:rsid w:val="56392CFE"/>
    <w:rsid w:val="7259578A"/>
    <w:rsid w:val="7282789F"/>
    <w:rsid w:val="785D5F3F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202</Words>
  <Characters>202</Characters>
  <Lines>4</Lines>
  <Paragraphs>1</Paragraphs>
  <TotalTime>0</TotalTime>
  <ScaleCrop>false</ScaleCrop>
  <LinksUpToDate>false</LinksUpToDate>
  <CharactersWithSpaces>256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他卉</cp:lastModifiedBy>
  <cp:lastPrinted>2020-08-20T00:39:00Z</cp:lastPrinted>
  <dcterms:modified xsi:type="dcterms:W3CDTF">2026-05-09T08:11:18Z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7649A73B5F7444998F871F5D9C366413_13</vt:lpwstr>
  </property>
  <property fmtid="{D5CDD505-2E9C-101B-9397-08002B2CF9AE}" pid="4" name="KSOTemplateDocerSaveRecord">
    <vt:lpwstr>eyJoZGlkIjoiMmM4OGFiMDk4YmI1YmQ2N2NiMGVmZTIxMTViNDA0ZjgiLCJ1c2VySWQiOiI3NDY0OTg0MDIifQ==</vt:lpwstr>
  </property>
</Properties>
</file>