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2F03D"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val="en-US" w:eastAsia="zh-CN"/>
        </w:rPr>
        <w:t>咨询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3122"/>
        <w:gridCol w:w="2411"/>
        <w:gridCol w:w="447"/>
        <w:gridCol w:w="2103"/>
        <w:gridCol w:w="2692"/>
        <w:gridCol w:w="1893"/>
      </w:tblGrid>
      <w:tr w14:paraId="4CE8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530C9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shd w:val="clear" w:color="auto" w:fill="auto"/>
            <w:vAlign w:val="center"/>
          </w:tcPr>
          <w:p w14:paraId="33F8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D40B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67BFE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708D6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 w14:paraId="13115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 w14:paraId="2542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6275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/>
              </w:rPr>
            </w:pPr>
            <w:bookmarkStart w:id="0" w:name="OLE_LINK1" w:colFirst="2" w:colLast="3"/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8083" w:type="dxa"/>
            <w:gridSpan w:val="4"/>
            <w:shd w:val="clear" w:color="auto" w:fill="auto"/>
            <w:vAlign w:val="center"/>
          </w:tcPr>
          <w:p w14:paraId="50E9A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14:paraId="18D9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报价</w:t>
            </w:r>
          </w:p>
          <w:p w14:paraId="3832E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0000F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折扣率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）</w:t>
            </w:r>
          </w:p>
        </w:tc>
        <w:tc>
          <w:tcPr>
            <w:tcW w:w="1893" w:type="dxa"/>
            <w:shd w:val="clear" w:color="auto" w:fill="auto"/>
            <w:vAlign w:val="bottom"/>
          </w:tcPr>
          <w:p w14:paraId="084A8E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bookmarkEnd w:id="0"/>
      <w:tr w14:paraId="4CAE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0688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服务资质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25599D23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06CF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04" w:type="dxa"/>
            <w:vMerge w:val="restart"/>
            <w:shd w:val="clear" w:color="auto" w:fill="auto"/>
            <w:vAlign w:val="center"/>
          </w:tcPr>
          <w:p w14:paraId="3A661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项目服务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6688" w:type="dxa"/>
            <w:gridSpan w:val="4"/>
            <w:shd w:val="clear" w:color="auto" w:fill="auto"/>
          </w:tcPr>
          <w:p w14:paraId="12729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服务实施方案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  <w:bookmarkStart w:id="1" w:name="_GoBack"/>
            <w:bookmarkEnd w:id="1"/>
          </w:p>
        </w:tc>
        <w:tc>
          <w:tcPr>
            <w:tcW w:w="6688" w:type="dxa"/>
            <w:gridSpan w:val="3"/>
            <w:shd w:val="clear" w:color="auto" w:fill="auto"/>
          </w:tcPr>
          <w:p w14:paraId="621ED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服务人员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配置：</w:t>
            </w:r>
          </w:p>
        </w:tc>
      </w:tr>
      <w:tr w14:paraId="3010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804" w:type="dxa"/>
            <w:vMerge w:val="continue"/>
            <w:shd w:val="clear" w:color="auto" w:fill="auto"/>
            <w:vAlign w:val="center"/>
          </w:tcPr>
          <w:p w14:paraId="007BF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688" w:type="dxa"/>
            <w:gridSpan w:val="4"/>
            <w:shd w:val="clear" w:color="auto" w:fill="auto"/>
          </w:tcPr>
          <w:p w14:paraId="6F6BC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服务承诺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含违约责任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 w14:paraId="7A52A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4、应急预案：</w:t>
            </w:r>
          </w:p>
          <w:p w14:paraId="4F470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4E59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8"/>
            <w:shd w:val="clear" w:color="auto" w:fill="auto"/>
          </w:tcPr>
          <w:p w14:paraId="07139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 xml:space="preserve">响应时间：                                 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有（      ）名常驻昆明工程师   </w:t>
            </w:r>
          </w:p>
          <w:p w14:paraId="1575A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1DD71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售后承诺：</w:t>
            </w:r>
          </w:p>
          <w:p w14:paraId="0AA6B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4506C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软件功能模块介绍：</w:t>
            </w:r>
          </w:p>
          <w:p w14:paraId="25FF7F02">
            <w:pPr>
              <w:spacing w:line="400" w:lineRule="exact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  <w:p w14:paraId="2B1DE227">
            <w:pPr>
              <w:spacing w:line="400" w:lineRule="exact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可提供的其他免费服务:</w:t>
            </w:r>
          </w:p>
          <w:p w14:paraId="4F4A5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  <w:p w14:paraId="49F37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</w:p>
        </w:tc>
      </w:tr>
      <w:tr w14:paraId="1D26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12" w:type="dxa"/>
            <w:gridSpan w:val="2"/>
            <w:shd w:val="clear" w:color="auto" w:fill="auto"/>
            <w:vAlign w:val="center"/>
          </w:tcPr>
          <w:p w14:paraId="1FB41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12668" w:type="dxa"/>
            <w:gridSpan w:val="6"/>
            <w:shd w:val="clear" w:color="auto" w:fill="auto"/>
            <w:vAlign w:val="center"/>
          </w:tcPr>
          <w:p w14:paraId="22A6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 w14:paraId="7E50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8"/>
            <w:shd w:val="clear" w:color="auto" w:fill="auto"/>
          </w:tcPr>
          <w:p w14:paraId="7B1B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其他情况补充说明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  <w:t>增值服务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  <w:p w14:paraId="44D9E8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</w:pPr>
          </w:p>
          <w:p w14:paraId="2A7C7C9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 w14:paraId="4ADC4996"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 w14:paraId="6805CB11"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07854B6B"/>
    <w:rsid w:val="08470072"/>
    <w:rsid w:val="099A37C3"/>
    <w:rsid w:val="0D546F20"/>
    <w:rsid w:val="0F225395"/>
    <w:rsid w:val="1158509E"/>
    <w:rsid w:val="13D11138"/>
    <w:rsid w:val="14D964F6"/>
    <w:rsid w:val="1638549E"/>
    <w:rsid w:val="17F0341D"/>
    <w:rsid w:val="1C462D5F"/>
    <w:rsid w:val="1DE129F0"/>
    <w:rsid w:val="20D90373"/>
    <w:rsid w:val="232B1A12"/>
    <w:rsid w:val="24A81A41"/>
    <w:rsid w:val="24BE1264"/>
    <w:rsid w:val="27655CFB"/>
    <w:rsid w:val="2A5D507B"/>
    <w:rsid w:val="2A786404"/>
    <w:rsid w:val="2EE93382"/>
    <w:rsid w:val="34E22D4D"/>
    <w:rsid w:val="35A33091"/>
    <w:rsid w:val="3F0E7807"/>
    <w:rsid w:val="419851F2"/>
    <w:rsid w:val="4220051B"/>
    <w:rsid w:val="42440BA3"/>
    <w:rsid w:val="45381743"/>
    <w:rsid w:val="475D05B3"/>
    <w:rsid w:val="4C072B3B"/>
    <w:rsid w:val="4D525FD1"/>
    <w:rsid w:val="4F3C62FD"/>
    <w:rsid w:val="50526B81"/>
    <w:rsid w:val="5139778A"/>
    <w:rsid w:val="555111B5"/>
    <w:rsid w:val="56392CFE"/>
    <w:rsid w:val="57233025"/>
    <w:rsid w:val="58C12AF6"/>
    <w:rsid w:val="59F125CD"/>
    <w:rsid w:val="5FA15624"/>
    <w:rsid w:val="6148689D"/>
    <w:rsid w:val="654C1999"/>
    <w:rsid w:val="65D833E4"/>
    <w:rsid w:val="7259578A"/>
    <w:rsid w:val="7282789F"/>
    <w:rsid w:val="76984A3E"/>
    <w:rsid w:val="77275DC2"/>
    <w:rsid w:val="785D5F3F"/>
    <w:rsid w:val="79C142AC"/>
    <w:rsid w:val="7CC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210</Words>
  <Characters>210</Characters>
  <Lines>4</Lines>
  <Paragraphs>1</Paragraphs>
  <TotalTime>15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黄钰雯</cp:lastModifiedBy>
  <cp:lastPrinted>2020-08-20T00:39:00Z</cp:lastPrinted>
  <dcterms:modified xsi:type="dcterms:W3CDTF">2026-04-08T09:15:46Z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6EB37875E3E444B7927B999AC352A473_13</vt:lpwstr>
  </property>
  <property fmtid="{D5CDD505-2E9C-101B-9397-08002B2CF9AE}" pid="4" name="KSOTemplateDocerSaveRecord">
    <vt:lpwstr>eyJoZGlkIjoiNDJiZjUyYTc3YWRkZDE2YWZmNWI4ZTZkMDIyZDRjMjAiLCJ1c2VySWQiOiIxNzczMTc4ODI5In0=</vt:lpwstr>
  </property>
</Properties>
</file>