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C1F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公务用车保险项目需求</w:t>
      </w:r>
    </w:p>
    <w:p w14:paraId="3EC0C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一、基础保障需求</w:t>
      </w:r>
    </w:p>
    <w:p w14:paraId="67437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1.保险险种配置:需包含机动车交通事故责任强制保险(交强险)、机动车第三者责任险(保额不低于300万元)、机动车损失险、车上人员责任险(司机及乘客座位险每座保额不低于30万元)、不计免赔险等基础险种，同时根据车队实际运营需求提供附加险选择建议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3D02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2.保障范围覆盖:保险保障需覆盖车队所有公务用车，包括但不限于轿车、越野车、商务车、特种专业技术车等不同车型，保障区域应包含全国范围内的道路行驶及公务出行场景。</w:t>
      </w:r>
    </w:p>
    <w:p w14:paraId="57C88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3.保费合理性:在保障内容全面的前提下，提供保费报价，需详细列明各项险种的保费构成及计算依据，确保保费透明、合理。</w:t>
      </w:r>
    </w:p>
    <w:p w14:paraId="4468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二、服务质量要求</w:t>
      </w:r>
    </w:p>
    <w:p w14:paraId="0149F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1.理赔服务效率:建立快速理赔通道，建立公务用车专属快速理赔通道，明确理赔各环节处理时限（报案响应、定损、赔款到账等），简化理赔流程，优先处理单位公务用车理赔事宜，确保理赔高效便捷。</w:t>
      </w:r>
    </w:p>
    <w:p w14:paraId="039B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2.现场勘查支持:在车队车辆发生事故时，能够到达事故现场进行勘查，特殊情况需提前与车队沟通并说明原因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并提供替代解决方案，全程跟进勘查及后续处理工作。</w:t>
      </w:r>
    </w:p>
    <w:p w14:paraId="3463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3.维修服务保障:提供合作维修网点清单，确保网点覆盖车队公务出行主要区域，维修质量符合国家及行业标准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供应商对维修质量承担连带保障责任。</w:t>
      </w:r>
    </w:p>
    <w:p w14:paraId="4DB3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4.专属服务团队:配备专属客户经理及理赔专员，负责对接车队保险相关事宜，提供24小时服务热线，确保沟通顺畅、问题及时解决。建立定期沟通机制，主动反馈保险服务相关情况。</w:t>
      </w:r>
    </w:p>
    <w:p w14:paraId="25989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5.车辆年检代办:提供车辆年检代办服务，安排专人负责年检事宜，确保车队车辆按时完成年检，节省车队管理成本和时间。</w:t>
      </w:r>
    </w:p>
    <w:p w14:paraId="2EEC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6.紧急救援服务:为公务用车提供全国范围内的 7×24 小时紧急救援服务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包含道路救援(如拖车、换胎、送油等)、困境救援等服务，保障车辆在行驶过程中出现故障时能得到及时救助。明确救援响应时限和救援服务范围，救援过程中产生的基础费用由供应商承担，无额外收费。</w:t>
      </w:r>
    </w:p>
    <w:p w14:paraId="61240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7.数据统计与分析:定期提供车队保险理赔数据统计分析报告，包括事故类型、赔付金额、出险频率等，为车队优化车辆管理提供数据支持。</w:t>
      </w:r>
    </w:p>
    <w:p w14:paraId="76BF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8</w:t>
      </w:r>
      <w:r>
        <w:rPr>
          <w:rFonts w:hint="eastAsia"/>
          <w:color w:val="auto"/>
          <w:sz w:val="28"/>
          <w:szCs w:val="28"/>
        </w:rPr>
        <w:t>.保单管理:提供清晰、规范的保单文本，支持电子保单与纸质保单同步提供，方便车队管理和查阅。建立单位公务用车保单台账，专人负责保单管理，及时提醒保单到期时间，确保保单信息准确、完整。</w:t>
      </w:r>
    </w:p>
    <w:p w14:paraId="0269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.服务期限:三年</w:t>
      </w:r>
      <w:r>
        <w:rPr>
          <w:rFonts w:hint="eastAsia"/>
          <w:color w:val="auto"/>
          <w:sz w:val="28"/>
          <w:szCs w:val="28"/>
          <w:lang w:eastAsia="zh-CN"/>
        </w:rPr>
        <w:t>，若因上级部门政策变化按上级部门要求执行</w:t>
      </w:r>
      <w:r>
        <w:rPr>
          <w:rFonts w:hint="eastAsia"/>
          <w:color w:val="auto"/>
          <w:sz w:val="28"/>
          <w:szCs w:val="28"/>
        </w:rPr>
        <w:t>。</w:t>
      </w:r>
    </w:p>
    <w:p w14:paraId="6B90F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color w:val="auto"/>
          <w:sz w:val="28"/>
          <w:szCs w:val="28"/>
        </w:rPr>
        <w:t>其他要求</w:t>
      </w:r>
    </w:p>
    <w:p w14:paraId="0AB93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</w:t>
      </w:r>
      <w:r>
        <w:rPr>
          <w:rFonts w:hint="eastAsia"/>
          <w:color w:val="auto"/>
          <w:sz w:val="28"/>
          <w:szCs w:val="28"/>
        </w:rPr>
        <w:t>供应商需具备合法的保险经营资质，无不良经营记录，近 3 年无重大保险理赔纠纷及行政处罚。</w:t>
      </w:r>
    </w:p>
    <w:p w14:paraId="50E8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2.</w:t>
      </w:r>
      <w:r>
        <w:rPr>
          <w:rFonts w:hint="eastAsia"/>
          <w:color w:val="auto"/>
          <w:sz w:val="28"/>
          <w:szCs w:val="28"/>
        </w:rPr>
        <w:t>供应商需严格遵守国家相关保险法律法规及单位车队管理相关制度，保守单位公务用车相关信息秘密。</w:t>
      </w:r>
    </w:p>
    <w:p w14:paraId="7CC0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3.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服务过程中，若供应商未按本需求要求提供服务，单位有权根据实际情况要求整改，整改无效的可终止合作。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52C6"/>
    <w:rsid w:val="00531B63"/>
    <w:rsid w:val="006E7E5A"/>
    <w:rsid w:val="00904CD2"/>
    <w:rsid w:val="00A10FBB"/>
    <w:rsid w:val="00B569A9"/>
    <w:rsid w:val="00C93277"/>
    <w:rsid w:val="00D574CE"/>
    <w:rsid w:val="00D63B53"/>
    <w:rsid w:val="0161266E"/>
    <w:rsid w:val="01625FE5"/>
    <w:rsid w:val="01800EDD"/>
    <w:rsid w:val="01A52030"/>
    <w:rsid w:val="01AF3690"/>
    <w:rsid w:val="01BE4653"/>
    <w:rsid w:val="01CA17D2"/>
    <w:rsid w:val="01DB0A8A"/>
    <w:rsid w:val="0243576A"/>
    <w:rsid w:val="024B0F61"/>
    <w:rsid w:val="027D0165"/>
    <w:rsid w:val="028175C2"/>
    <w:rsid w:val="028F6E61"/>
    <w:rsid w:val="029F3EB8"/>
    <w:rsid w:val="02CB494F"/>
    <w:rsid w:val="02D47087"/>
    <w:rsid w:val="02D85958"/>
    <w:rsid w:val="02F31E91"/>
    <w:rsid w:val="030C151D"/>
    <w:rsid w:val="03313B7C"/>
    <w:rsid w:val="033F016B"/>
    <w:rsid w:val="036D62CB"/>
    <w:rsid w:val="03737E48"/>
    <w:rsid w:val="03D830A3"/>
    <w:rsid w:val="03DF1FA8"/>
    <w:rsid w:val="03DF7248"/>
    <w:rsid w:val="03E16237"/>
    <w:rsid w:val="04683BD9"/>
    <w:rsid w:val="048259EE"/>
    <w:rsid w:val="04894C2A"/>
    <w:rsid w:val="049967A3"/>
    <w:rsid w:val="04EE57F7"/>
    <w:rsid w:val="05541575"/>
    <w:rsid w:val="05555C80"/>
    <w:rsid w:val="056B5B6C"/>
    <w:rsid w:val="05945F41"/>
    <w:rsid w:val="05961F14"/>
    <w:rsid w:val="05982C74"/>
    <w:rsid w:val="059C557F"/>
    <w:rsid w:val="05A9049A"/>
    <w:rsid w:val="05B978BC"/>
    <w:rsid w:val="05F10DB2"/>
    <w:rsid w:val="063D5002"/>
    <w:rsid w:val="065B0559"/>
    <w:rsid w:val="066B416A"/>
    <w:rsid w:val="0676166B"/>
    <w:rsid w:val="06920642"/>
    <w:rsid w:val="06AE4586"/>
    <w:rsid w:val="06BE3498"/>
    <w:rsid w:val="06EF0DC2"/>
    <w:rsid w:val="06F011BB"/>
    <w:rsid w:val="06F43B21"/>
    <w:rsid w:val="07005C1C"/>
    <w:rsid w:val="07305BD5"/>
    <w:rsid w:val="07454098"/>
    <w:rsid w:val="07493041"/>
    <w:rsid w:val="076245EE"/>
    <w:rsid w:val="07876D9F"/>
    <w:rsid w:val="0794642E"/>
    <w:rsid w:val="07AC7992"/>
    <w:rsid w:val="08006B8F"/>
    <w:rsid w:val="08096EEE"/>
    <w:rsid w:val="08157828"/>
    <w:rsid w:val="082C44B1"/>
    <w:rsid w:val="08473F33"/>
    <w:rsid w:val="084A57EC"/>
    <w:rsid w:val="08583315"/>
    <w:rsid w:val="08915084"/>
    <w:rsid w:val="08983B12"/>
    <w:rsid w:val="08CF3976"/>
    <w:rsid w:val="08D1412A"/>
    <w:rsid w:val="08D734AE"/>
    <w:rsid w:val="08DA3079"/>
    <w:rsid w:val="08F93E77"/>
    <w:rsid w:val="09543EAD"/>
    <w:rsid w:val="09A96D15"/>
    <w:rsid w:val="09C40DCB"/>
    <w:rsid w:val="09EB452A"/>
    <w:rsid w:val="09F448DD"/>
    <w:rsid w:val="0A105095"/>
    <w:rsid w:val="0A174055"/>
    <w:rsid w:val="0A24445C"/>
    <w:rsid w:val="0A421448"/>
    <w:rsid w:val="0A4458F0"/>
    <w:rsid w:val="0AA7067D"/>
    <w:rsid w:val="0AAD1839"/>
    <w:rsid w:val="0AC405BE"/>
    <w:rsid w:val="0AD73E1C"/>
    <w:rsid w:val="0AF9699D"/>
    <w:rsid w:val="0B2278E4"/>
    <w:rsid w:val="0B285BD0"/>
    <w:rsid w:val="0B29412C"/>
    <w:rsid w:val="0B506DE9"/>
    <w:rsid w:val="0B6C14B0"/>
    <w:rsid w:val="0B885C32"/>
    <w:rsid w:val="0B8C2E87"/>
    <w:rsid w:val="0BA23BBE"/>
    <w:rsid w:val="0BC90B9E"/>
    <w:rsid w:val="0BCF0E9E"/>
    <w:rsid w:val="0BE57CED"/>
    <w:rsid w:val="0C297C88"/>
    <w:rsid w:val="0CBE7177"/>
    <w:rsid w:val="0CFE3AA1"/>
    <w:rsid w:val="0D023E36"/>
    <w:rsid w:val="0D177C26"/>
    <w:rsid w:val="0D385B41"/>
    <w:rsid w:val="0D4713D6"/>
    <w:rsid w:val="0DE67AA6"/>
    <w:rsid w:val="0E09571A"/>
    <w:rsid w:val="0E2309DB"/>
    <w:rsid w:val="0E2E47FE"/>
    <w:rsid w:val="0E7E292B"/>
    <w:rsid w:val="0E8A0C16"/>
    <w:rsid w:val="0E946024"/>
    <w:rsid w:val="0EAE7CF5"/>
    <w:rsid w:val="0EB17801"/>
    <w:rsid w:val="0EB80607"/>
    <w:rsid w:val="0EC8202C"/>
    <w:rsid w:val="0EE93533"/>
    <w:rsid w:val="0F25770B"/>
    <w:rsid w:val="0F3051FD"/>
    <w:rsid w:val="0F813651"/>
    <w:rsid w:val="0FC058E0"/>
    <w:rsid w:val="0FCA66F9"/>
    <w:rsid w:val="0FED1B31"/>
    <w:rsid w:val="0FF82063"/>
    <w:rsid w:val="10547E13"/>
    <w:rsid w:val="105A62E3"/>
    <w:rsid w:val="10B3004D"/>
    <w:rsid w:val="10C07796"/>
    <w:rsid w:val="10D40B6C"/>
    <w:rsid w:val="10D9778D"/>
    <w:rsid w:val="10F9566B"/>
    <w:rsid w:val="11153A18"/>
    <w:rsid w:val="11435507"/>
    <w:rsid w:val="11533D90"/>
    <w:rsid w:val="11A144B5"/>
    <w:rsid w:val="11CA7612"/>
    <w:rsid w:val="11EE1A48"/>
    <w:rsid w:val="11F119B9"/>
    <w:rsid w:val="11FD37AD"/>
    <w:rsid w:val="12125657"/>
    <w:rsid w:val="121D6D32"/>
    <w:rsid w:val="124921A4"/>
    <w:rsid w:val="125908A2"/>
    <w:rsid w:val="128B5242"/>
    <w:rsid w:val="129434F6"/>
    <w:rsid w:val="12981CDF"/>
    <w:rsid w:val="12BF661C"/>
    <w:rsid w:val="12CC4419"/>
    <w:rsid w:val="12DD688C"/>
    <w:rsid w:val="12F96B97"/>
    <w:rsid w:val="131D21F4"/>
    <w:rsid w:val="132E739B"/>
    <w:rsid w:val="1333731E"/>
    <w:rsid w:val="1365786E"/>
    <w:rsid w:val="139530AF"/>
    <w:rsid w:val="13A47E68"/>
    <w:rsid w:val="13DF5571"/>
    <w:rsid w:val="13F65437"/>
    <w:rsid w:val="14186390"/>
    <w:rsid w:val="142C1C3F"/>
    <w:rsid w:val="146D6A6F"/>
    <w:rsid w:val="14A13BB4"/>
    <w:rsid w:val="14C14DE6"/>
    <w:rsid w:val="14CE4992"/>
    <w:rsid w:val="14E37C7C"/>
    <w:rsid w:val="154521A9"/>
    <w:rsid w:val="156A7173"/>
    <w:rsid w:val="157A4080"/>
    <w:rsid w:val="15805B34"/>
    <w:rsid w:val="15836766"/>
    <w:rsid w:val="15C91E2E"/>
    <w:rsid w:val="160F3FAA"/>
    <w:rsid w:val="162D733A"/>
    <w:rsid w:val="16326045"/>
    <w:rsid w:val="16506A16"/>
    <w:rsid w:val="16733AED"/>
    <w:rsid w:val="169970B8"/>
    <w:rsid w:val="169B0E8D"/>
    <w:rsid w:val="16A11E81"/>
    <w:rsid w:val="16B04A25"/>
    <w:rsid w:val="16B24E15"/>
    <w:rsid w:val="16C32FA1"/>
    <w:rsid w:val="171E50DF"/>
    <w:rsid w:val="172E6D09"/>
    <w:rsid w:val="173E7656"/>
    <w:rsid w:val="175133EC"/>
    <w:rsid w:val="17791D72"/>
    <w:rsid w:val="177A0AC8"/>
    <w:rsid w:val="17811AF8"/>
    <w:rsid w:val="18700ACD"/>
    <w:rsid w:val="18754096"/>
    <w:rsid w:val="18A74A4F"/>
    <w:rsid w:val="18AA72B1"/>
    <w:rsid w:val="18BE6680"/>
    <w:rsid w:val="192E7E4C"/>
    <w:rsid w:val="19447497"/>
    <w:rsid w:val="19563FAA"/>
    <w:rsid w:val="198D3F10"/>
    <w:rsid w:val="19A36CDF"/>
    <w:rsid w:val="19C6637C"/>
    <w:rsid w:val="19F72CDD"/>
    <w:rsid w:val="1A19206A"/>
    <w:rsid w:val="1A2C6AC3"/>
    <w:rsid w:val="1A406B31"/>
    <w:rsid w:val="1A540844"/>
    <w:rsid w:val="1A7C3C32"/>
    <w:rsid w:val="1A845E24"/>
    <w:rsid w:val="1A937556"/>
    <w:rsid w:val="1A9876D4"/>
    <w:rsid w:val="1AA6066A"/>
    <w:rsid w:val="1AB70EE1"/>
    <w:rsid w:val="1ABB114A"/>
    <w:rsid w:val="1AD05482"/>
    <w:rsid w:val="1B2E4DFC"/>
    <w:rsid w:val="1B4B6683"/>
    <w:rsid w:val="1B5C1C3C"/>
    <w:rsid w:val="1B5D7113"/>
    <w:rsid w:val="1B6933CB"/>
    <w:rsid w:val="1B851DDB"/>
    <w:rsid w:val="1BC63FDD"/>
    <w:rsid w:val="1BE85CBE"/>
    <w:rsid w:val="1BEB2568"/>
    <w:rsid w:val="1BF44F34"/>
    <w:rsid w:val="1BF60A0B"/>
    <w:rsid w:val="1BFE4441"/>
    <w:rsid w:val="1C091C83"/>
    <w:rsid w:val="1C4F52E5"/>
    <w:rsid w:val="1C8451ED"/>
    <w:rsid w:val="1CBA7E02"/>
    <w:rsid w:val="1D0279CD"/>
    <w:rsid w:val="1D656BB7"/>
    <w:rsid w:val="1D6C7B7C"/>
    <w:rsid w:val="1D7E2DEA"/>
    <w:rsid w:val="1DDA39D7"/>
    <w:rsid w:val="1E0B0F1B"/>
    <w:rsid w:val="1E1D0A83"/>
    <w:rsid w:val="1E7F01F4"/>
    <w:rsid w:val="1E7F4252"/>
    <w:rsid w:val="1E963717"/>
    <w:rsid w:val="1EC0568B"/>
    <w:rsid w:val="1EE13903"/>
    <w:rsid w:val="1EE9736F"/>
    <w:rsid w:val="1F2B592A"/>
    <w:rsid w:val="1F384C07"/>
    <w:rsid w:val="1F76739B"/>
    <w:rsid w:val="1F8211D8"/>
    <w:rsid w:val="1FC675C6"/>
    <w:rsid w:val="20004051"/>
    <w:rsid w:val="200D6708"/>
    <w:rsid w:val="20452680"/>
    <w:rsid w:val="204C73BF"/>
    <w:rsid w:val="208D4BD4"/>
    <w:rsid w:val="209B0DEF"/>
    <w:rsid w:val="20A674C0"/>
    <w:rsid w:val="20CC258A"/>
    <w:rsid w:val="21026B85"/>
    <w:rsid w:val="21215AA0"/>
    <w:rsid w:val="212C7673"/>
    <w:rsid w:val="212F5D1D"/>
    <w:rsid w:val="213159F7"/>
    <w:rsid w:val="216842DA"/>
    <w:rsid w:val="21896101"/>
    <w:rsid w:val="219822D1"/>
    <w:rsid w:val="21C9013B"/>
    <w:rsid w:val="21CC6CC5"/>
    <w:rsid w:val="21D57F24"/>
    <w:rsid w:val="21EE76C0"/>
    <w:rsid w:val="2226573E"/>
    <w:rsid w:val="222C2E35"/>
    <w:rsid w:val="22843FF6"/>
    <w:rsid w:val="22A3748A"/>
    <w:rsid w:val="230B64EB"/>
    <w:rsid w:val="230E73FC"/>
    <w:rsid w:val="2369454E"/>
    <w:rsid w:val="237000B3"/>
    <w:rsid w:val="23902B56"/>
    <w:rsid w:val="23C755E0"/>
    <w:rsid w:val="24072B67"/>
    <w:rsid w:val="241035EB"/>
    <w:rsid w:val="2430378A"/>
    <w:rsid w:val="24371BC2"/>
    <w:rsid w:val="24391DF8"/>
    <w:rsid w:val="245D5052"/>
    <w:rsid w:val="24613AE8"/>
    <w:rsid w:val="246413BB"/>
    <w:rsid w:val="247A69D0"/>
    <w:rsid w:val="247F70C5"/>
    <w:rsid w:val="248A580B"/>
    <w:rsid w:val="24970648"/>
    <w:rsid w:val="24BA3EC9"/>
    <w:rsid w:val="24C4275D"/>
    <w:rsid w:val="24FD2D93"/>
    <w:rsid w:val="24FD42D8"/>
    <w:rsid w:val="252B47F9"/>
    <w:rsid w:val="25451306"/>
    <w:rsid w:val="25645801"/>
    <w:rsid w:val="25661E95"/>
    <w:rsid w:val="259F2C16"/>
    <w:rsid w:val="25C121CD"/>
    <w:rsid w:val="25C9148B"/>
    <w:rsid w:val="25EC1273"/>
    <w:rsid w:val="25ED3213"/>
    <w:rsid w:val="260B1924"/>
    <w:rsid w:val="2643377B"/>
    <w:rsid w:val="26450022"/>
    <w:rsid w:val="26C12CB5"/>
    <w:rsid w:val="26E665CB"/>
    <w:rsid w:val="26E961B9"/>
    <w:rsid w:val="26FD6EC1"/>
    <w:rsid w:val="275A27F4"/>
    <w:rsid w:val="27C73BF2"/>
    <w:rsid w:val="27DA7923"/>
    <w:rsid w:val="27FC2376"/>
    <w:rsid w:val="28024103"/>
    <w:rsid w:val="280252B4"/>
    <w:rsid w:val="280D08AE"/>
    <w:rsid w:val="281A6497"/>
    <w:rsid w:val="281C3B8F"/>
    <w:rsid w:val="28254EB7"/>
    <w:rsid w:val="282813F4"/>
    <w:rsid w:val="284A2576"/>
    <w:rsid w:val="284C7DC7"/>
    <w:rsid w:val="28520528"/>
    <w:rsid w:val="28586127"/>
    <w:rsid w:val="28BD4C1C"/>
    <w:rsid w:val="28BF50DC"/>
    <w:rsid w:val="28D65D95"/>
    <w:rsid w:val="28E52671"/>
    <w:rsid w:val="28F551D4"/>
    <w:rsid w:val="292F5532"/>
    <w:rsid w:val="2988112C"/>
    <w:rsid w:val="29941BED"/>
    <w:rsid w:val="29AE5B74"/>
    <w:rsid w:val="29D32679"/>
    <w:rsid w:val="29E073E4"/>
    <w:rsid w:val="29E83127"/>
    <w:rsid w:val="2A0B3F78"/>
    <w:rsid w:val="2A0D52EB"/>
    <w:rsid w:val="2A277401"/>
    <w:rsid w:val="2A544213"/>
    <w:rsid w:val="2A9D23CC"/>
    <w:rsid w:val="2A9F5608"/>
    <w:rsid w:val="2AA96F00"/>
    <w:rsid w:val="2B6A6E6B"/>
    <w:rsid w:val="2BAC1E41"/>
    <w:rsid w:val="2BBA543C"/>
    <w:rsid w:val="2BBB7584"/>
    <w:rsid w:val="2BD538FC"/>
    <w:rsid w:val="2BFA58B1"/>
    <w:rsid w:val="2C2260D7"/>
    <w:rsid w:val="2CCE3754"/>
    <w:rsid w:val="2CFF3143"/>
    <w:rsid w:val="2D13436F"/>
    <w:rsid w:val="2D204D4F"/>
    <w:rsid w:val="2D2868D8"/>
    <w:rsid w:val="2D4E2893"/>
    <w:rsid w:val="2D637F31"/>
    <w:rsid w:val="2D7F2FB9"/>
    <w:rsid w:val="2DB91A69"/>
    <w:rsid w:val="2DC77CF0"/>
    <w:rsid w:val="2DDC5847"/>
    <w:rsid w:val="2DFC3442"/>
    <w:rsid w:val="2DFD3034"/>
    <w:rsid w:val="2E0945EE"/>
    <w:rsid w:val="2E1D529E"/>
    <w:rsid w:val="2E202D85"/>
    <w:rsid w:val="2E21307E"/>
    <w:rsid w:val="2E220E36"/>
    <w:rsid w:val="2E3636E8"/>
    <w:rsid w:val="2E516E52"/>
    <w:rsid w:val="2E8E2A68"/>
    <w:rsid w:val="2EB85733"/>
    <w:rsid w:val="2ECA5049"/>
    <w:rsid w:val="2F1E6CA8"/>
    <w:rsid w:val="2F3E5F36"/>
    <w:rsid w:val="2F490963"/>
    <w:rsid w:val="2F84097F"/>
    <w:rsid w:val="2F87618E"/>
    <w:rsid w:val="2FD13532"/>
    <w:rsid w:val="2FD21673"/>
    <w:rsid w:val="30213652"/>
    <w:rsid w:val="306C4A71"/>
    <w:rsid w:val="30703F36"/>
    <w:rsid w:val="308C3FDC"/>
    <w:rsid w:val="30B830D3"/>
    <w:rsid w:val="313B1C48"/>
    <w:rsid w:val="3193451C"/>
    <w:rsid w:val="31BA42E7"/>
    <w:rsid w:val="31C26952"/>
    <w:rsid w:val="320811E2"/>
    <w:rsid w:val="32DC03DE"/>
    <w:rsid w:val="32DC3A60"/>
    <w:rsid w:val="33081839"/>
    <w:rsid w:val="3354489B"/>
    <w:rsid w:val="335809EA"/>
    <w:rsid w:val="336422CF"/>
    <w:rsid w:val="33D562A3"/>
    <w:rsid w:val="33E26D5B"/>
    <w:rsid w:val="34437327"/>
    <w:rsid w:val="346945DA"/>
    <w:rsid w:val="347D27E0"/>
    <w:rsid w:val="348B4336"/>
    <w:rsid w:val="34AD0117"/>
    <w:rsid w:val="34B41C77"/>
    <w:rsid w:val="34BE31E8"/>
    <w:rsid w:val="34C41BEE"/>
    <w:rsid w:val="35062110"/>
    <w:rsid w:val="35595130"/>
    <w:rsid w:val="355B3ADA"/>
    <w:rsid w:val="35886341"/>
    <w:rsid w:val="360F07F3"/>
    <w:rsid w:val="361A4310"/>
    <w:rsid w:val="36276F51"/>
    <w:rsid w:val="36304988"/>
    <w:rsid w:val="364847AA"/>
    <w:rsid w:val="36591AFA"/>
    <w:rsid w:val="36710FAA"/>
    <w:rsid w:val="368C278F"/>
    <w:rsid w:val="369758B0"/>
    <w:rsid w:val="36A642A4"/>
    <w:rsid w:val="36DB36E5"/>
    <w:rsid w:val="37533904"/>
    <w:rsid w:val="375432E0"/>
    <w:rsid w:val="37677F6F"/>
    <w:rsid w:val="377F7F67"/>
    <w:rsid w:val="37977BB2"/>
    <w:rsid w:val="37A17791"/>
    <w:rsid w:val="37EC29D8"/>
    <w:rsid w:val="38021EE9"/>
    <w:rsid w:val="38272C68"/>
    <w:rsid w:val="38372805"/>
    <w:rsid w:val="385E1C6D"/>
    <w:rsid w:val="386B71EA"/>
    <w:rsid w:val="386D0C06"/>
    <w:rsid w:val="389B0916"/>
    <w:rsid w:val="38DA46BD"/>
    <w:rsid w:val="392D7E6D"/>
    <w:rsid w:val="392F16F9"/>
    <w:rsid w:val="3982468E"/>
    <w:rsid w:val="39992F9C"/>
    <w:rsid w:val="39AB642E"/>
    <w:rsid w:val="39E5732E"/>
    <w:rsid w:val="3A0239B7"/>
    <w:rsid w:val="3A095196"/>
    <w:rsid w:val="3A401F93"/>
    <w:rsid w:val="3A407E5F"/>
    <w:rsid w:val="3A7E2860"/>
    <w:rsid w:val="3A843009"/>
    <w:rsid w:val="3AC11EA5"/>
    <w:rsid w:val="3AD823EC"/>
    <w:rsid w:val="3B125D1C"/>
    <w:rsid w:val="3B1F23BB"/>
    <w:rsid w:val="3B6C14DE"/>
    <w:rsid w:val="3B792E32"/>
    <w:rsid w:val="3BA66627"/>
    <w:rsid w:val="3BF34488"/>
    <w:rsid w:val="3C252804"/>
    <w:rsid w:val="3C3C5535"/>
    <w:rsid w:val="3C59639F"/>
    <w:rsid w:val="3C6D3736"/>
    <w:rsid w:val="3CC20289"/>
    <w:rsid w:val="3CC36196"/>
    <w:rsid w:val="3CE47D55"/>
    <w:rsid w:val="3CEB49E8"/>
    <w:rsid w:val="3D1E3674"/>
    <w:rsid w:val="3D2879BE"/>
    <w:rsid w:val="3D49431A"/>
    <w:rsid w:val="3D6143E1"/>
    <w:rsid w:val="3D640CCE"/>
    <w:rsid w:val="3D656946"/>
    <w:rsid w:val="3D6F023E"/>
    <w:rsid w:val="3D820C10"/>
    <w:rsid w:val="3DB23F60"/>
    <w:rsid w:val="3DF271DA"/>
    <w:rsid w:val="3E262FD0"/>
    <w:rsid w:val="3E304DF6"/>
    <w:rsid w:val="3E43069C"/>
    <w:rsid w:val="3E524BEB"/>
    <w:rsid w:val="3E52617A"/>
    <w:rsid w:val="3E852001"/>
    <w:rsid w:val="3E8754B5"/>
    <w:rsid w:val="3E9429CC"/>
    <w:rsid w:val="3EAE6CBB"/>
    <w:rsid w:val="3EB32709"/>
    <w:rsid w:val="3EB94DBE"/>
    <w:rsid w:val="3EF057F9"/>
    <w:rsid w:val="3EF35B99"/>
    <w:rsid w:val="3F19455C"/>
    <w:rsid w:val="3F1A4E3E"/>
    <w:rsid w:val="3F204966"/>
    <w:rsid w:val="3F3F2D47"/>
    <w:rsid w:val="3F480C3A"/>
    <w:rsid w:val="3F58173C"/>
    <w:rsid w:val="3F585633"/>
    <w:rsid w:val="3F6D1A62"/>
    <w:rsid w:val="3F730135"/>
    <w:rsid w:val="3F743E64"/>
    <w:rsid w:val="3F76727F"/>
    <w:rsid w:val="3F9A08FC"/>
    <w:rsid w:val="3F9B2EC3"/>
    <w:rsid w:val="3F9E7DC9"/>
    <w:rsid w:val="3FA75987"/>
    <w:rsid w:val="3FF271D9"/>
    <w:rsid w:val="400033A8"/>
    <w:rsid w:val="405B4BDB"/>
    <w:rsid w:val="407A1FBB"/>
    <w:rsid w:val="408B065C"/>
    <w:rsid w:val="40DE4282"/>
    <w:rsid w:val="40E8463F"/>
    <w:rsid w:val="41113CEB"/>
    <w:rsid w:val="411C783E"/>
    <w:rsid w:val="412B73CA"/>
    <w:rsid w:val="413867EE"/>
    <w:rsid w:val="416C66B9"/>
    <w:rsid w:val="41C00E8B"/>
    <w:rsid w:val="41C82624"/>
    <w:rsid w:val="4202743B"/>
    <w:rsid w:val="422763CB"/>
    <w:rsid w:val="42646B4C"/>
    <w:rsid w:val="428C1647"/>
    <w:rsid w:val="42D84FEC"/>
    <w:rsid w:val="436F4840"/>
    <w:rsid w:val="43833DA1"/>
    <w:rsid w:val="439C10E4"/>
    <w:rsid w:val="43B1272C"/>
    <w:rsid w:val="43C8675F"/>
    <w:rsid w:val="43FB6F03"/>
    <w:rsid w:val="440D45A0"/>
    <w:rsid w:val="444B3DD6"/>
    <w:rsid w:val="444D685B"/>
    <w:rsid w:val="445720D8"/>
    <w:rsid w:val="4488381B"/>
    <w:rsid w:val="44DD489D"/>
    <w:rsid w:val="44EF1373"/>
    <w:rsid w:val="45047724"/>
    <w:rsid w:val="45134A63"/>
    <w:rsid w:val="45162B77"/>
    <w:rsid w:val="451A4BB0"/>
    <w:rsid w:val="45355AA6"/>
    <w:rsid w:val="455C2C15"/>
    <w:rsid w:val="459B6F40"/>
    <w:rsid w:val="45A82AF1"/>
    <w:rsid w:val="45A9473B"/>
    <w:rsid w:val="45F66CDB"/>
    <w:rsid w:val="462D3BCE"/>
    <w:rsid w:val="46381146"/>
    <w:rsid w:val="467632B7"/>
    <w:rsid w:val="46771E1A"/>
    <w:rsid w:val="467B0007"/>
    <w:rsid w:val="46912C7C"/>
    <w:rsid w:val="469C765A"/>
    <w:rsid w:val="46A65653"/>
    <w:rsid w:val="46BC23B1"/>
    <w:rsid w:val="46C73E89"/>
    <w:rsid w:val="472D51CE"/>
    <w:rsid w:val="47637B4A"/>
    <w:rsid w:val="47672CED"/>
    <w:rsid w:val="47B91361"/>
    <w:rsid w:val="480D0D2D"/>
    <w:rsid w:val="481C6EC2"/>
    <w:rsid w:val="48213130"/>
    <w:rsid w:val="48406E71"/>
    <w:rsid w:val="486237E3"/>
    <w:rsid w:val="48841384"/>
    <w:rsid w:val="48A70ECB"/>
    <w:rsid w:val="48A86C03"/>
    <w:rsid w:val="48A92A71"/>
    <w:rsid w:val="48B24CCD"/>
    <w:rsid w:val="48B91332"/>
    <w:rsid w:val="48E270DA"/>
    <w:rsid w:val="48E40F36"/>
    <w:rsid w:val="48FD5A32"/>
    <w:rsid w:val="4927019B"/>
    <w:rsid w:val="49301170"/>
    <w:rsid w:val="494A576C"/>
    <w:rsid w:val="497057DE"/>
    <w:rsid w:val="49AF492A"/>
    <w:rsid w:val="49B34B5D"/>
    <w:rsid w:val="49C31F84"/>
    <w:rsid w:val="49CD155E"/>
    <w:rsid w:val="49D5100B"/>
    <w:rsid w:val="49DA2AF6"/>
    <w:rsid w:val="4A32633E"/>
    <w:rsid w:val="4A386B40"/>
    <w:rsid w:val="4A5174D5"/>
    <w:rsid w:val="4A8C1FEB"/>
    <w:rsid w:val="4A9A20A7"/>
    <w:rsid w:val="4AC837E3"/>
    <w:rsid w:val="4AEF0264"/>
    <w:rsid w:val="4AF86CE8"/>
    <w:rsid w:val="4B0626ED"/>
    <w:rsid w:val="4B11606F"/>
    <w:rsid w:val="4B3C1842"/>
    <w:rsid w:val="4B546190"/>
    <w:rsid w:val="4B6552B9"/>
    <w:rsid w:val="4B6C003B"/>
    <w:rsid w:val="4B733E93"/>
    <w:rsid w:val="4B9046B1"/>
    <w:rsid w:val="4B922259"/>
    <w:rsid w:val="4BA23613"/>
    <w:rsid w:val="4BF45280"/>
    <w:rsid w:val="4C3931C5"/>
    <w:rsid w:val="4C62628B"/>
    <w:rsid w:val="4C696687"/>
    <w:rsid w:val="4CA33017"/>
    <w:rsid w:val="4CB97B89"/>
    <w:rsid w:val="4CC73E9B"/>
    <w:rsid w:val="4CC95D78"/>
    <w:rsid w:val="4CD90C0C"/>
    <w:rsid w:val="4CF474E1"/>
    <w:rsid w:val="4D16110A"/>
    <w:rsid w:val="4D21171A"/>
    <w:rsid w:val="4D4C748E"/>
    <w:rsid w:val="4D635CDA"/>
    <w:rsid w:val="4DB35553"/>
    <w:rsid w:val="4DC42533"/>
    <w:rsid w:val="4DDD72C2"/>
    <w:rsid w:val="4DED266F"/>
    <w:rsid w:val="4DF6054A"/>
    <w:rsid w:val="4E0C7825"/>
    <w:rsid w:val="4E241E4A"/>
    <w:rsid w:val="4E304AF7"/>
    <w:rsid w:val="4E34095E"/>
    <w:rsid w:val="4E3C1451"/>
    <w:rsid w:val="4EC7450F"/>
    <w:rsid w:val="4EE16BEC"/>
    <w:rsid w:val="4EE70BCE"/>
    <w:rsid w:val="4EEF1C6D"/>
    <w:rsid w:val="4F176184"/>
    <w:rsid w:val="4F2B19C8"/>
    <w:rsid w:val="4F731D04"/>
    <w:rsid w:val="4FB14F73"/>
    <w:rsid w:val="4FB205D1"/>
    <w:rsid w:val="4FB86A2D"/>
    <w:rsid w:val="4FCF0BDA"/>
    <w:rsid w:val="4FD12837"/>
    <w:rsid w:val="4FD7351D"/>
    <w:rsid w:val="4FF651AE"/>
    <w:rsid w:val="50012320"/>
    <w:rsid w:val="503749C4"/>
    <w:rsid w:val="503C41FE"/>
    <w:rsid w:val="505E02A7"/>
    <w:rsid w:val="50711524"/>
    <w:rsid w:val="50BA7AEF"/>
    <w:rsid w:val="50CA4540"/>
    <w:rsid w:val="50E24F0B"/>
    <w:rsid w:val="50FD3F27"/>
    <w:rsid w:val="510C1AD3"/>
    <w:rsid w:val="511F7143"/>
    <w:rsid w:val="513303DA"/>
    <w:rsid w:val="51374673"/>
    <w:rsid w:val="51606C62"/>
    <w:rsid w:val="517F1119"/>
    <w:rsid w:val="51D44569"/>
    <w:rsid w:val="52245748"/>
    <w:rsid w:val="5246264E"/>
    <w:rsid w:val="52482E9B"/>
    <w:rsid w:val="52980A1D"/>
    <w:rsid w:val="52B368D2"/>
    <w:rsid w:val="52BF08CE"/>
    <w:rsid w:val="52C0148E"/>
    <w:rsid w:val="530028E6"/>
    <w:rsid w:val="53023BF5"/>
    <w:rsid w:val="532B741C"/>
    <w:rsid w:val="533007CF"/>
    <w:rsid w:val="534C12C1"/>
    <w:rsid w:val="53A91FBC"/>
    <w:rsid w:val="53C0434A"/>
    <w:rsid w:val="53E9748E"/>
    <w:rsid w:val="54015DAB"/>
    <w:rsid w:val="543C3E64"/>
    <w:rsid w:val="546E1F08"/>
    <w:rsid w:val="548B536C"/>
    <w:rsid w:val="54C7020F"/>
    <w:rsid w:val="54E32C3D"/>
    <w:rsid w:val="553B7071"/>
    <w:rsid w:val="557044B5"/>
    <w:rsid w:val="557F4008"/>
    <w:rsid w:val="558F73DE"/>
    <w:rsid w:val="55B06CF5"/>
    <w:rsid w:val="55E209B6"/>
    <w:rsid w:val="55E5314A"/>
    <w:rsid w:val="55E87DD5"/>
    <w:rsid w:val="560B3A59"/>
    <w:rsid w:val="560E6E38"/>
    <w:rsid w:val="565639D4"/>
    <w:rsid w:val="5664310C"/>
    <w:rsid w:val="56A55217"/>
    <w:rsid w:val="56DA2FD6"/>
    <w:rsid w:val="5741187F"/>
    <w:rsid w:val="574B1EDE"/>
    <w:rsid w:val="5754214F"/>
    <w:rsid w:val="57543B6C"/>
    <w:rsid w:val="575B68FC"/>
    <w:rsid w:val="575C3772"/>
    <w:rsid w:val="576B211A"/>
    <w:rsid w:val="576F2E6B"/>
    <w:rsid w:val="576F4BB9"/>
    <w:rsid w:val="57D40763"/>
    <w:rsid w:val="57EE7450"/>
    <w:rsid w:val="581630B9"/>
    <w:rsid w:val="58411385"/>
    <w:rsid w:val="587F3CEF"/>
    <w:rsid w:val="58933DB9"/>
    <w:rsid w:val="589434FF"/>
    <w:rsid w:val="58B01989"/>
    <w:rsid w:val="58BB799D"/>
    <w:rsid w:val="58D44E78"/>
    <w:rsid w:val="58FA4A51"/>
    <w:rsid w:val="59091731"/>
    <w:rsid w:val="591A1F9B"/>
    <w:rsid w:val="592E2820"/>
    <w:rsid w:val="5931025A"/>
    <w:rsid w:val="595C049D"/>
    <w:rsid w:val="59612701"/>
    <w:rsid w:val="59706FE8"/>
    <w:rsid w:val="5971211B"/>
    <w:rsid w:val="598A15C0"/>
    <w:rsid w:val="59E7718A"/>
    <w:rsid w:val="5A325270"/>
    <w:rsid w:val="5A3A67BD"/>
    <w:rsid w:val="5A7C4202"/>
    <w:rsid w:val="5AEB35AE"/>
    <w:rsid w:val="5AF44270"/>
    <w:rsid w:val="5AFB329C"/>
    <w:rsid w:val="5B0E6622"/>
    <w:rsid w:val="5B2044E2"/>
    <w:rsid w:val="5B2E745F"/>
    <w:rsid w:val="5B6574E5"/>
    <w:rsid w:val="5B8E05D1"/>
    <w:rsid w:val="5BB53C61"/>
    <w:rsid w:val="5BBD4E7D"/>
    <w:rsid w:val="5BBD601B"/>
    <w:rsid w:val="5BC745FE"/>
    <w:rsid w:val="5BD9254F"/>
    <w:rsid w:val="5BFE07AB"/>
    <w:rsid w:val="5C153EA1"/>
    <w:rsid w:val="5C3E1B50"/>
    <w:rsid w:val="5C471115"/>
    <w:rsid w:val="5C6E5DDE"/>
    <w:rsid w:val="5CA429CA"/>
    <w:rsid w:val="5CB37FB8"/>
    <w:rsid w:val="5CED7974"/>
    <w:rsid w:val="5D523D98"/>
    <w:rsid w:val="5DA066A4"/>
    <w:rsid w:val="5DA9368A"/>
    <w:rsid w:val="5DC26ECD"/>
    <w:rsid w:val="5DC53DC0"/>
    <w:rsid w:val="5DF91AFB"/>
    <w:rsid w:val="5E50259A"/>
    <w:rsid w:val="5E9149EF"/>
    <w:rsid w:val="5E92027B"/>
    <w:rsid w:val="5E9D66A0"/>
    <w:rsid w:val="5EB30E9B"/>
    <w:rsid w:val="5EBF1CEC"/>
    <w:rsid w:val="5EE048CD"/>
    <w:rsid w:val="5EE22437"/>
    <w:rsid w:val="5F2204E6"/>
    <w:rsid w:val="5F830908"/>
    <w:rsid w:val="5F9547AA"/>
    <w:rsid w:val="5FB34D61"/>
    <w:rsid w:val="5FC43EEE"/>
    <w:rsid w:val="5FDF5A92"/>
    <w:rsid w:val="5FE15F0A"/>
    <w:rsid w:val="6040045D"/>
    <w:rsid w:val="60584872"/>
    <w:rsid w:val="608E43CA"/>
    <w:rsid w:val="60981FC5"/>
    <w:rsid w:val="60A84397"/>
    <w:rsid w:val="618767DF"/>
    <w:rsid w:val="61881C9F"/>
    <w:rsid w:val="618D46B2"/>
    <w:rsid w:val="61992F2A"/>
    <w:rsid w:val="61993088"/>
    <w:rsid w:val="619C46B7"/>
    <w:rsid w:val="623770C7"/>
    <w:rsid w:val="625C1C4D"/>
    <w:rsid w:val="629C6979"/>
    <w:rsid w:val="629F4AAB"/>
    <w:rsid w:val="62BB028E"/>
    <w:rsid w:val="62D728C1"/>
    <w:rsid w:val="6301025F"/>
    <w:rsid w:val="634B06BA"/>
    <w:rsid w:val="63551E04"/>
    <w:rsid w:val="63922F7B"/>
    <w:rsid w:val="63D20EB9"/>
    <w:rsid w:val="63D95314"/>
    <w:rsid w:val="63E06FA8"/>
    <w:rsid w:val="63F75E33"/>
    <w:rsid w:val="642814C2"/>
    <w:rsid w:val="642E087D"/>
    <w:rsid w:val="6441428E"/>
    <w:rsid w:val="646A7044"/>
    <w:rsid w:val="646A7C2E"/>
    <w:rsid w:val="646F1325"/>
    <w:rsid w:val="648C67C4"/>
    <w:rsid w:val="64A60414"/>
    <w:rsid w:val="64A665CC"/>
    <w:rsid w:val="64B12A8C"/>
    <w:rsid w:val="64BD20D2"/>
    <w:rsid w:val="64C90F33"/>
    <w:rsid w:val="64E44510"/>
    <w:rsid w:val="65137A63"/>
    <w:rsid w:val="65505D45"/>
    <w:rsid w:val="65550323"/>
    <w:rsid w:val="655A5516"/>
    <w:rsid w:val="65A83442"/>
    <w:rsid w:val="65FA5D95"/>
    <w:rsid w:val="660478DC"/>
    <w:rsid w:val="664759BF"/>
    <w:rsid w:val="669B61AD"/>
    <w:rsid w:val="66F72D3E"/>
    <w:rsid w:val="670207FF"/>
    <w:rsid w:val="671450A3"/>
    <w:rsid w:val="671639DD"/>
    <w:rsid w:val="674A2898"/>
    <w:rsid w:val="68087AF3"/>
    <w:rsid w:val="68582E5C"/>
    <w:rsid w:val="686E0FC3"/>
    <w:rsid w:val="68C72ADD"/>
    <w:rsid w:val="68D10581"/>
    <w:rsid w:val="68E85073"/>
    <w:rsid w:val="69170A86"/>
    <w:rsid w:val="691A4C85"/>
    <w:rsid w:val="693808CF"/>
    <w:rsid w:val="6971210F"/>
    <w:rsid w:val="698A2797"/>
    <w:rsid w:val="69B15370"/>
    <w:rsid w:val="69ED0402"/>
    <w:rsid w:val="69F325E6"/>
    <w:rsid w:val="6A2F5BAB"/>
    <w:rsid w:val="6A485B3D"/>
    <w:rsid w:val="6A485D41"/>
    <w:rsid w:val="6ABF7C8D"/>
    <w:rsid w:val="6AD32D9A"/>
    <w:rsid w:val="6AD37375"/>
    <w:rsid w:val="6AE43C85"/>
    <w:rsid w:val="6B1526D1"/>
    <w:rsid w:val="6B5475CC"/>
    <w:rsid w:val="6BA12364"/>
    <w:rsid w:val="6BD01E04"/>
    <w:rsid w:val="6BD37E16"/>
    <w:rsid w:val="6C1636F5"/>
    <w:rsid w:val="6C7A57F4"/>
    <w:rsid w:val="6C8E36AD"/>
    <w:rsid w:val="6CE25674"/>
    <w:rsid w:val="6CF27DEE"/>
    <w:rsid w:val="6D0726D4"/>
    <w:rsid w:val="6D1934C8"/>
    <w:rsid w:val="6D3D663B"/>
    <w:rsid w:val="6D523E0F"/>
    <w:rsid w:val="6D5F2BBF"/>
    <w:rsid w:val="6DBE7A6C"/>
    <w:rsid w:val="6E1309FA"/>
    <w:rsid w:val="6E4314FD"/>
    <w:rsid w:val="6E4A53F1"/>
    <w:rsid w:val="6E5B09B2"/>
    <w:rsid w:val="6E78199E"/>
    <w:rsid w:val="6EAC7F7E"/>
    <w:rsid w:val="6EBD0B62"/>
    <w:rsid w:val="6EBF73B8"/>
    <w:rsid w:val="6EF214E8"/>
    <w:rsid w:val="6EFE77A7"/>
    <w:rsid w:val="6F3D0DF8"/>
    <w:rsid w:val="6F6A46D5"/>
    <w:rsid w:val="6F6F6301"/>
    <w:rsid w:val="6F824C21"/>
    <w:rsid w:val="6F882DF9"/>
    <w:rsid w:val="6FA02C80"/>
    <w:rsid w:val="6FCE5D53"/>
    <w:rsid w:val="6FF065BC"/>
    <w:rsid w:val="6FF63F83"/>
    <w:rsid w:val="701A4159"/>
    <w:rsid w:val="70367461"/>
    <w:rsid w:val="70817DE9"/>
    <w:rsid w:val="709479F8"/>
    <w:rsid w:val="709F2EA3"/>
    <w:rsid w:val="70D06DE7"/>
    <w:rsid w:val="70D31440"/>
    <w:rsid w:val="70D33703"/>
    <w:rsid w:val="70DD4CC5"/>
    <w:rsid w:val="70E14AC9"/>
    <w:rsid w:val="71055F50"/>
    <w:rsid w:val="712B0014"/>
    <w:rsid w:val="712C4CAA"/>
    <w:rsid w:val="71391B05"/>
    <w:rsid w:val="71490F6B"/>
    <w:rsid w:val="717E1B98"/>
    <w:rsid w:val="71952429"/>
    <w:rsid w:val="71C52EFE"/>
    <w:rsid w:val="722B4DBD"/>
    <w:rsid w:val="722B6850"/>
    <w:rsid w:val="72497186"/>
    <w:rsid w:val="72A82C02"/>
    <w:rsid w:val="72B620F8"/>
    <w:rsid w:val="72C90B9F"/>
    <w:rsid w:val="731342AC"/>
    <w:rsid w:val="733625CB"/>
    <w:rsid w:val="734A3736"/>
    <w:rsid w:val="73621BC5"/>
    <w:rsid w:val="7365781B"/>
    <w:rsid w:val="738B6EE3"/>
    <w:rsid w:val="740A718F"/>
    <w:rsid w:val="74464A4A"/>
    <w:rsid w:val="74B643DD"/>
    <w:rsid w:val="74D300EB"/>
    <w:rsid w:val="74F26947"/>
    <w:rsid w:val="74F91B76"/>
    <w:rsid w:val="750B13EB"/>
    <w:rsid w:val="7529106A"/>
    <w:rsid w:val="7536084B"/>
    <w:rsid w:val="754D2630"/>
    <w:rsid w:val="75B77EB1"/>
    <w:rsid w:val="75BE2F07"/>
    <w:rsid w:val="75C75337"/>
    <w:rsid w:val="75D34C9D"/>
    <w:rsid w:val="75EF69F6"/>
    <w:rsid w:val="75F57701"/>
    <w:rsid w:val="75FC108B"/>
    <w:rsid w:val="760A4AA1"/>
    <w:rsid w:val="760F01D1"/>
    <w:rsid w:val="760F6528"/>
    <w:rsid w:val="76243C5C"/>
    <w:rsid w:val="76410BAD"/>
    <w:rsid w:val="764247AD"/>
    <w:rsid w:val="768063F5"/>
    <w:rsid w:val="768D4800"/>
    <w:rsid w:val="76B741AC"/>
    <w:rsid w:val="76C10C38"/>
    <w:rsid w:val="76C6108F"/>
    <w:rsid w:val="76D3053A"/>
    <w:rsid w:val="76EB0B8E"/>
    <w:rsid w:val="77431F74"/>
    <w:rsid w:val="77710981"/>
    <w:rsid w:val="77780B47"/>
    <w:rsid w:val="77A22EEB"/>
    <w:rsid w:val="77B4388B"/>
    <w:rsid w:val="77BB19B0"/>
    <w:rsid w:val="78117FC9"/>
    <w:rsid w:val="78235221"/>
    <w:rsid w:val="7839122B"/>
    <w:rsid w:val="784B7E79"/>
    <w:rsid w:val="7863750F"/>
    <w:rsid w:val="78D071D9"/>
    <w:rsid w:val="78F70305"/>
    <w:rsid w:val="790A372E"/>
    <w:rsid w:val="7922569F"/>
    <w:rsid w:val="79354E61"/>
    <w:rsid w:val="7990778D"/>
    <w:rsid w:val="79AC3ADA"/>
    <w:rsid w:val="79BF006A"/>
    <w:rsid w:val="79C62CEB"/>
    <w:rsid w:val="79CE3E6E"/>
    <w:rsid w:val="79D053FA"/>
    <w:rsid w:val="79D23B2C"/>
    <w:rsid w:val="79F247F7"/>
    <w:rsid w:val="7A0F2BA2"/>
    <w:rsid w:val="7A3B4689"/>
    <w:rsid w:val="7A3E6228"/>
    <w:rsid w:val="7AA63AD5"/>
    <w:rsid w:val="7AB058EB"/>
    <w:rsid w:val="7AE76339"/>
    <w:rsid w:val="7B3F52F5"/>
    <w:rsid w:val="7B555EFE"/>
    <w:rsid w:val="7B9A75E4"/>
    <w:rsid w:val="7BDC6F90"/>
    <w:rsid w:val="7BDF43AA"/>
    <w:rsid w:val="7C021C57"/>
    <w:rsid w:val="7C132B46"/>
    <w:rsid w:val="7C3B3126"/>
    <w:rsid w:val="7C3C599B"/>
    <w:rsid w:val="7C8404F0"/>
    <w:rsid w:val="7CE776F2"/>
    <w:rsid w:val="7D2665CB"/>
    <w:rsid w:val="7D5F3729"/>
    <w:rsid w:val="7DFD3B0B"/>
    <w:rsid w:val="7E3E165F"/>
    <w:rsid w:val="7E4F6529"/>
    <w:rsid w:val="7EC55935"/>
    <w:rsid w:val="7ED14282"/>
    <w:rsid w:val="7ED66C95"/>
    <w:rsid w:val="7EDA056A"/>
    <w:rsid w:val="7EDC6CCA"/>
    <w:rsid w:val="7EDF434F"/>
    <w:rsid w:val="7EE921B4"/>
    <w:rsid w:val="7EF504DD"/>
    <w:rsid w:val="7F2A4026"/>
    <w:rsid w:val="7F474EFA"/>
    <w:rsid w:val="7F544794"/>
    <w:rsid w:val="7F8405E3"/>
    <w:rsid w:val="7FA03899"/>
    <w:rsid w:val="7FA50C67"/>
    <w:rsid w:val="7FBD30F5"/>
    <w:rsid w:val="7FD00BED"/>
    <w:rsid w:val="7F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1146</Characters>
  <Lines>0</Lines>
  <Paragraphs>0</Paragraphs>
  <TotalTime>34</TotalTime>
  <ScaleCrop>false</ScaleCrop>
  <LinksUpToDate>false</LinksUpToDate>
  <CharactersWithSpaces>1150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2021-03-16T03:11:00Z</dcterms:created>
  <dc:creator>hp</dc:creator>
  <cp:lastModifiedBy>吴怡</cp:lastModifiedBy>
  <dcterms:modified xsi:type="dcterms:W3CDTF">2026-03-23T08:04:32Z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F9FF3579795E433B9F26D0DA565CA00D_13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