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0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 w14:paraId="36CA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咨询报名表</w:t>
      </w:r>
    </w:p>
    <w:tbl>
      <w:tblPr>
        <w:tblStyle w:val="5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56"/>
        <w:gridCol w:w="1474"/>
        <w:gridCol w:w="1928"/>
        <w:gridCol w:w="2835"/>
      </w:tblGrid>
      <w:tr w14:paraId="3412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7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产品（项目）名称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0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是否参与报名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所提供的品牌/型号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5E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手术辅助成像系统（用于肝胆胰手术）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4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5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4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5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2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电动多功能理疗床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9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2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F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3AA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2C05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供应商名称（盖章）：</w:t>
      </w:r>
    </w:p>
    <w:p w14:paraId="40BFC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6673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法定代表人或委托代理人（签字）：</w:t>
      </w:r>
    </w:p>
    <w:p w14:paraId="45D34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  <w:bookmarkStart w:id="0" w:name="_GoBack"/>
      <w:bookmarkEnd w:id="0"/>
    </w:p>
    <w:p w14:paraId="6C9AB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572D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3F35D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F3F8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51618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邮箱：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27B6E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46215406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46BEB"/>
    <w:multiLevelType w:val="multilevel"/>
    <w:tmpl w:val="6E646BEB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44C1D"/>
    <w:rsid w:val="108E4D11"/>
    <w:rsid w:val="2A5D6D2C"/>
    <w:rsid w:val="2F537C3B"/>
    <w:rsid w:val="31C14D79"/>
    <w:rsid w:val="32E35858"/>
    <w:rsid w:val="39A62AD4"/>
    <w:rsid w:val="3D930646"/>
    <w:rsid w:val="3F8509DF"/>
    <w:rsid w:val="3FCD582E"/>
    <w:rsid w:val="413B45C3"/>
    <w:rsid w:val="442B4F22"/>
    <w:rsid w:val="4A7A76C6"/>
    <w:rsid w:val="4E644C1D"/>
    <w:rsid w:val="4EA2061B"/>
    <w:rsid w:val="5A4E327D"/>
    <w:rsid w:val="5C1A7E65"/>
    <w:rsid w:val="606445AF"/>
    <w:rsid w:val="627F097E"/>
    <w:rsid w:val="648B7273"/>
    <w:rsid w:val="69731CBB"/>
    <w:rsid w:val="7DE0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283" w:hanging="283"/>
      <w:textAlignment w:val="baseline"/>
      <w:outlineLvl w:val="0"/>
    </w:pPr>
    <w:rPr>
      <w:rFonts w:ascii="Times New Roman" w:hAnsi="Times New Roman" w:eastAsia="宋体"/>
      <w:b/>
      <w:kern w:val="44"/>
      <w:sz w:val="28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021" w:hanging="59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88" w:hanging="737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2026-03-06T06:13:00Z</dcterms:created>
  <dc:creator>Administrator</dc:creator>
  <cp:lastModifiedBy>Administrator</cp:lastModifiedBy>
  <dcterms:modified xsi:type="dcterms:W3CDTF">2026-03-06T06:15:47Z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8C75E29F1B924C34B88F1155532C2650_11</vt:lpwstr>
  </property>
  <property fmtid="{D5CDD505-2E9C-101B-9397-08002B2CF9AE}" pid="4" name="KSOTemplateDocerSaveRecord">
    <vt:lpwstr>eyJoZGlkIjoiMGM3ZDBjMDUxNGNjZDkwMjY5ZTE1OWQyZTFjNGI3YjQiLCJ1c2VySWQiOiIzMjg4NDQ3NDUifQ==</vt:lpwstr>
  </property>
</Properties>
</file>