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手提式氧气吸入器技术参数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1、规格：1.5m或4.0m 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2、手提式氧气吸入器主要由枪体、氧气输出接口、安全阀、氧气压力表、调压阀、输出延长管、气源连接管、氧气输入接头、输入快速插头、输入转接头组成。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3、手提式氧气吸入器输入压力为0.3-0.5 MPa时，应能通过调压阀调节输出压力至0.0-0.30MPa；当手提式氧气吸入器的输出压力升至0.35±0.05 MPa时，安全阀即开始自动排气。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4、调压阀为自锁式按钮，调节应轻便、松紧适宜，拔起开关后面对调压阀，顺时针旋转增加输出压力，逆时针旋转减小输出压力，应有标记指示。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5、氧气压力表在0-0.4MPa的范围。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6、有可拆卸的氧气输入转接头备用件。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7、吸入器输出延长管长度为1000±50mm；输出延长管进气端应能与枪体输出接头紧密连接。输出延长管出气端接头为鲁尔母锁定接头。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一般参数不响应一条扣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44640"/>
    <w:rsid w:val="1F5F2188"/>
    <w:rsid w:val="4A450785"/>
    <w:rsid w:val="63941387"/>
    <w:rsid w:val="681D05DB"/>
    <w:rsid w:val="6F4C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2025-03-28T07:39:00Z</dcterms:created>
  <dc:creator>Administrator</dc:creator>
  <cp:lastModifiedBy>123</cp:lastModifiedBy>
  <dcterms:modified xsi:type="dcterms:W3CDTF">2025-03-31T08:58:43Z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79C0037DFE844FC9B62B8CC19A560AF4</vt:lpwstr>
  </property>
</Properties>
</file>