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67164B"/>
    <w:rsid w:val="2497112B"/>
    <w:rsid w:val="2D9A7C25"/>
    <w:rsid w:val="30EB7769"/>
    <w:rsid w:val="33FE5091"/>
    <w:rsid w:val="376039E9"/>
    <w:rsid w:val="3ABD4C2D"/>
    <w:rsid w:val="3B3C655A"/>
    <w:rsid w:val="3DA91811"/>
    <w:rsid w:val="3E6D673C"/>
    <w:rsid w:val="48CB0C9A"/>
    <w:rsid w:val="498725CE"/>
    <w:rsid w:val="4E4F6D6F"/>
    <w:rsid w:val="50D95101"/>
    <w:rsid w:val="60855FFD"/>
    <w:rsid w:val="68460FE1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2024-07-15T01:46:08Z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