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317557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ABD4C2D"/>
    <w:rsid w:val="3DA91811"/>
    <w:rsid w:val="3E6D673C"/>
    <w:rsid w:val="3F253B4C"/>
    <w:rsid w:val="48CB0C9A"/>
    <w:rsid w:val="498725CE"/>
    <w:rsid w:val="50D95101"/>
    <w:rsid w:val="60855FFD"/>
    <w:rsid w:val="68460FE1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2024-07-08T02:00:17Z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309A0064CF354CA6BCEAACC2AA58FB39</vt:lpwstr>
  </property>
</Properties>
</file>